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4B" w:rsidRDefault="00E87227" w:rsidP="00E87227">
      <w:pPr>
        <w:jc w:val="center"/>
        <w:rPr>
          <w:b/>
          <w:u w:val="single"/>
        </w:rPr>
      </w:pPr>
      <w:r w:rsidRPr="00E87227">
        <w:rPr>
          <w:b/>
          <w:u w:val="single"/>
        </w:rPr>
        <w:t>Guía trabajo Orientación</w:t>
      </w:r>
    </w:p>
    <w:p w:rsidR="0051747B" w:rsidRPr="0051747B" w:rsidRDefault="0051747B" w:rsidP="0051747B">
      <w:r w:rsidRPr="0051747B">
        <w:t>Objetivo:</w:t>
      </w:r>
      <w:r>
        <w:t xml:space="preserve"> Reconocer, describir y valorar sus grupos de pertenencia</w:t>
      </w:r>
    </w:p>
    <w:p w:rsidR="0051747B" w:rsidRDefault="0051747B" w:rsidP="0051747B">
      <w:r w:rsidRPr="0051747B">
        <w:t xml:space="preserve">Actividad: </w:t>
      </w:r>
      <w:r>
        <w:t xml:space="preserve">Escriben en su cuaderno que </w:t>
      </w:r>
      <w:r w:rsidR="00693574">
        <w:t>características tiene su familia y describen a sus integrantes comentando que actividades hacen en conjunto. (Pega una foto o dibujo del integrante de tu familia).</w:t>
      </w:r>
    </w:p>
    <w:p w:rsidR="00693574" w:rsidRDefault="00693574" w:rsidP="0051747B"/>
    <w:p w:rsidR="00693574" w:rsidRDefault="00432D81" w:rsidP="0051747B">
      <w:r>
        <w:t>Ejemplo:</w:t>
      </w:r>
    </w:p>
    <w:p w:rsidR="00432D81" w:rsidRPr="0051747B" w:rsidRDefault="00432D81" w:rsidP="0051747B">
      <w:r>
        <w:rPr>
          <w:noProof/>
          <w:lang w:eastAsia="es-MX"/>
        </w:rPr>
        <w:drawing>
          <wp:inline distT="0" distB="0" distL="0" distR="0">
            <wp:extent cx="5612130" cy="4559856"/>
            <wp:effectExtent l="0" t="0" r="7620" b="0"/>
            <wp:docPr id="2" name="Imagen 2" descr="Ilustración de Dibujo De Estilo Infantil Tema De Familia y má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Dibujo De Estilo Infantil Tema De Familia y má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5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D81" w:rsidRPr="0051747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4C" w:rsidRDefault="00273E4C" w:rsidP="0051747B">
      <w:pPr>
        <w:spacing w:after="0" w:line="240" w:lineRule="auto"/>
      </w:pPr>
      <w:r>
        <w:separator/>
      </w:r>
    </w:p>
  </w:endnote>
  <w:endnote w:type="continuationSeparator" w:id="0">
    <w:p w:rsidR="00273E4C" w:rsidRDefault="00273E4C" w:rsidP="0051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4C" w:rsidRDefault="00273E4C" w:rsidP="0051747B">
      <w:pPr>
        <w:spacing w:after="0" w:line="240" w:lineRule="auto"/>
      </w:pPr>
      <w:r>
        <w:separator/>
      </w:r>
    </w:p>
  </w:footnote>
  <w:footnote w:type="continuationSeparator" w:id="0">
    <w:p w:rsidR="00273E4C" w:rsidRDefault="00273E4C" w:rsidP="0051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7B" w:rsidRDefault="0051747B" w:rsidP="0051747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10B4CF4" wp14:editId="69940727">
          <wp:simplePos x="0" y="0"/>
          <wp:positionH relativeFrom="column">
            <wp:posOffset>-809625</wp:posOffset>
          </wp:positionH>
          <wp:positionV relativeFrom="paragraph">
            <wp:posOffset>-296969</wp:posOffset>
          </wp:positionV>
          <wp:extent cx="670260" cy="897467"/>
          <wp:effectExtent l="0" t="0" r="0" b="0"/>
          <wp:wrapThrough wrapText="bothSides">
            <wp:wrapPolygon edited="0">
              <wp:start x="0" y="0"/>
              <wp:lineTo x="0" y="21096"/>
              <wp:lineTo x="20883" y="21096"/>
              <wp:lineTo x="2088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nia pulmah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60" cy="897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Colegio Tecnológico </w:t>
    </w:r>
    <w:proofErr w:type="spellStart"/>
    <w:r>
      <w:t>Pulmahue</w:t>
    </w:r>
    <w:proofErr w:type="spellEnd"/>
  </w:p>
  <w:p w:rsidR="0051747B" w:rsidRDefault="0051747B" w:rsidP="0051747B">
    <w:pPr>
      <w:pStyle w:val="Encabezado"/>
    </w:pPr>
    <w:r>
      <w:t>Profesor Angela Silva Riquelme</w:t>
    </w:r>
  </w:p>
  <w:p w:rsidR="0051747B" w:rsidRDefault="0051747B" w:rsidP="0051747B">
    <w:pPr>
      <w:pStyle w:val="Ttulo2"/>
    </w:pPr>
    <w:r>
      <w:t xml:space="preserve">Contacto: </w:t>
    </w:r>
    <w:hyperlink r:id="rId2" w:history="1">
      <w:r w:rsidRPr="00EE4157">
        <w:rPr>
          <w:rStyle w:val="Hipervnculo"/>
        </w:rPr>
        <w:t>profeangela.edb@gmail.com</w:t>
      </w:r>
    </w:hyperlink>
  </w:p>
  <w:p w:rsidR="0051747B" w:rsidRPr="00615D96" w:rsidRDefault="0051747B" w:rsidP="0051747B">
    <w:r>
      <w:t>Horario: 10:00 a 12:00 – 15:00 a 18:00 pm</w:t>
    </w:r>
  </w:p>
  <w:p w:rsidR="0051747B" w:rsidRDefault="005174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27"/>
    <w:rsid w:val="000B2272"/>
    <w:rsid w:val="00273E4C"/>
    <w:rsid w:val="00432D81"/>
    <w:rsid w:val="0051747B"/>
    <w:rsid w:val="00693574"/>
    <w:rsid w:val="00783C0E"/>
    <w:rsid w:val="00D65EAA"/>
    <w:rsid w:val="00E8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F6C7"/>
  <w15:chartTrackingRefBased/>
  <w15:docId w15:val="{6D44CE24-9516-43C1-9885-08511A63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4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74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47B"/>
  </w:style>
  <w:style w:type="paragraph" w:styleId="Piedepgina">
    <w:name w:val="footer"/>
    <w:basedOn w:val="Normal"/>
    <w:link w:val="PiedepginaCar"/>
    <w:uiPriority w:val="99"/>
    <w:unhideWhenUsed/>
    <w:rsid w:val="005174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47B"/>
  </w:style>
  <w:style w:type="character" w:customStyle="1" w:styleId="Ttulo2Car">
    <w:name w:val="Título 2 Car"/>
    <w:basedOn w:val="Fuentedeprrafopredeter"/>
    <w:link w:val="Ttulo2"/>
    <w:uiPriority w:val="9"/>
    <w:rsid w:val="005174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17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feangela.edb@gmail.com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Silva Riquelme</dc:creator>
  <cp:keywords/>
  <dc:description/>
  <cp:lastModifiedBy>Angela Silva Riquelme</cp:lastModifiedBy>
  <cp:revision>2</cp:revision>
  <dcterms:created xsi:type="dcterms:W3CDTF">2020-04-23T20:03:00Z</dcterms:created>
  <dcterms:modified xsi:type="dcterms:W3CDTF">2020-04-24T03:19:00Z</dcterms:modified>
</cp:coreProperties>
</file>